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32" w:rsidRDefault="00CF1F32" w:rsidP="00CF1F32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9E0FC2" w:rsidRDefault="009E0FC2" w:rsidP="00F07F22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F.Ü. MÜH. FAK. JEOLOJİ MÜH. BÖLÜMÜ 20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22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–202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3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GÜZ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YARIYILI FİNAL SINAV PROGRAMI (TASLAK)</w:t>
      </w:r>
    </w:p>
    <w:p w:rsidR="009E0FC2" w:rsidRPr="008C575E" w:rsidRDefault="009E0FC2" w:rsidP="009E0FC2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1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63"/>
        <w:gridCol w:w="2097"/>
        <w:gridCol w:w="2277"/>
        <w:gridCol w:w="2251"/>
        <w:gridCol w:w="2303"/>
      </w:tblGrid>
      <w:tr w:rsidR="009E0FC2" w:rsidRPr="008C575E" w:rsidTr="00F525E7">
        <w:trPr>
          <w:cantSplit/>
          <w:trHeight w:val="217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FC2" w:rsidRPr="008C575E" w:rsidRDefault="009E0FC2" w:rsidP="00F525E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FC2" w:rsidRPr="008C575E" w:rsidRDefault="009E0FC2" w:rsidP="00F525E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FC2" w:rsidRPr="008C575E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FC2" w:rsidRPr="008C575E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FC2" w:rsidRPr="008C575E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FC2" w:rsidRPr="008C575E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9E0FC2" w:rsidRPr="008B0DBC" w:rsidTr="00D37662">
        <w:trPr>
          <w:cantSplit/>
          <w:trHeight w:val="1160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Pr="008C575E" w:rsidRDefault="009E0FC2" w:rsidP="00E4112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9.01.2023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Pr="004D58FE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KİM 109 Kimya Lab.</w:t>
            </w:r>
          </w:p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(Çevre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B0DBC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Mesleki İngilizce I</w:t>
            </w:r>
          </w:p>
          <w:p w:rsidR="009E0FC2" w:rsidRPr="008B0DBC" w:rsidRDefault="00963716" w:rsidP="004B4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10.00</w:t>
            </w:r>
            <w:r w:rsidR="004B44DB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  D-4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Hidrojeoloji</w:t>
            </w:r>
          </w:p>
          <w:p w:rsidR="009E0FC2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</w:t>
            </w:r>
            <w:r w:rsidR="0096371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96673">
              <w:rPr>
                <w:rFonts w:ascii="Arial" w:hAnsi="Arial" w:cs="Arial"/>
                <w:b/>
                <w:sz w:val="16"/>
                <w:szCs w:val="16"/>
              </w:rPr>
              <w:t xml:space="preserve">     D-4</w:t>
            </w:r>
          </w:p>
        </w:tc>
      </w:tr>
      <w:tr w:rsidR="009E0FC2" w:rsidRPr="008B0DBC" w:rsidTr="00F525E7">
        <w:trPr>
          <w:cantSplit/>
          <w:trHeight w:val="570"/>
          <w:jc w:val="right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E0FC2" w:rsidRDefault="009E0FC2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10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Pr="004D58FE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FİZ 105</w:t>
            </w:r>
            <w:r w:rsidRPr="00597582">
              <w:rPr>
                <w:b/>
              </w:rPr>
              <w:t xml:space="preserve"> </w:t>
            </w:r>
            <w:r w:rsidRPr="00597582">
              <w:rPr>
                <w:rFonts w:ascii="Arial" w:hAnsi="Arial" w:cs="Arial"/>
                <w:b/>
                <w:sz w:val="16"/>
                <w:szCs w:val="16"/>
              </w:rPr>
              <w:t>Fizik Lab.</w:t>
            </w:r>
          </w:p>
          <w:p w:rsidR="009E0FC2" w:rsidRPr="00597582" w:rsidRDefault="009E0FC2" w:rsidP="00F525E7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(Şube:1,2,3 İnşaat Müh. (Şube: 4,5 ve İ.Ö.-1 Yazılım Mühendisliği)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Jeokimya</w:t>
            </w:r>
          </w:p>
          <w:p w:rsidR="004B44DB" w:rsidRPr="008B0DBC" w:rsidRDefault="004B44DB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</w:t>
            </w:r>
            <w:r w:rsidR="00A96673">
              <w:rPr>
                <w:rFonts w:ascii="Arial" w:hAnsi="Arial" w:cs="Arial"/>
                <w:b/>
                <w:sz w:val="16"/>
                <w:szCs w:val="16"/>
              </w:rPr>
              <w:t xml:space="preserve">     D-4</w:t>
            </w:r>
          </w:p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Default="00650C0D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Türkiye Jeolojisi</w:t>
            </w:r>
          </w:p>
          <w:p w:rsidR="00650C0D" w:rsidRPr="008B0DBC" w:rsidRDefault="00650C0D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 D-4</w:t>
            </w:r>
          </w:p>
        </w:tc>
      </w:tr>
      <w:tr w:rsidR="009E0FC2" w:rsidRPr="008B0DBC" w:rsidTr="00F525E7">
        <w:trPr>
          <w:cantSplit/>
          <w:trHeight w:val="570"/>
          <w:jc w:val="right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E0FC2" w:rsidRDefault="009E0FC2" w:rsidP="00E4112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597582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AİT101 Atatürk İlk. İnk. Tar.</w:t>
            </w:r>
          </w:p>
          <w:p w:rsidR="009E0FC2" w:rsidRPr="00597582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14.00</w:t>
            </w:r>
          </w:p>
          <w:p w:rsidR="00597582" w:rsidRPr="00597582" w:rsidRDefault="00597582" w:rsidP="0059758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(D10, D11, D12)</w:t>
            </w:r>
          </w:p>
          <w:p w:rsidR="009E0FC2" w:rsidRPr="002F624D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(Jeoloji Mühendisliği)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44DB" w:rsidRPr="008B0DBC" w:rsidTr="007C7D78">
        <w:trPr>
          <w:cantSplit/>
          <w:trHeight w:val="1260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B44DB" w:rsidRDefault="004B44DB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11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44DB" w:rsidRPr="004D58FE" w:rsidRDefault="004B44DB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597582" w:rsidRDefault="004B44DB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TRD 109 Türk Dili</w:t>
            </w:r>
          </w:p>
          <w:p w:rsidR="004B44DB" w:rsidRDefault="004B44DB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14.00</w:t>
            </w:r>
          </w:p>
          <w:p w:rsidR="00597582" w:rsidRPr="00597582" w:rsidRDefault="0059758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(D10, D11, D12)</w:t>
            </w:r>
          </w:p>
          <w:p w:rsidR="004B44DB" w:rsidRPr="008B0DBC" w:rsidRDefault="004B44DB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(Jeoloji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562A29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A29">
              <w:rPr>
                <w:rFonts w:ascii="Arial" w:hAnsi="Arial" w:cs="Arial"/>
                <w:b/>
                <w:sz w:val="16"/>
                <w:szCs w:val="16"/>
              </w:rPr>
              <w:t>Mineraloji</w:t>
            </w:r>
          </w:p>
          <w:p w:rsidR="004B44DB" w:rsidRPr="00562A29" w:rsidRDefault="00963716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A29">
              <w:rPr>
                <w:rFonts w:ascii="Arial" w:hAnsi="Arial" w:cs="Arial"/>
                <w:b/>
                <w:sz w:val="16"/>
                <w:szCs w:val="16"/>
              </w:rPr>
              <w:t>10.00</w:t>
            </w:r>
            <w:r w:rsidR="00A96673" w:rsidRPr="00562A29">
              <w:rPr>
                <w:rFonts w:ascii="Arial" w:hAnsi="Arial" w:cs="Arial"/>
                <w:b/>
                <w:sz w:val="16"/>
                <w:szCs w:val="16"/>
              </w:rPr>
              <w:t xml:space="preserve">     D-4</w:t>
            </w:r>
          </w:p>
          <w:p w:rsidR="004B44DB" w:rsidRPr="008B0DBC" w:rsidRDefault="004B44DB" w:rsidP="00F5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Petrol Jeolojisi</w:t>
            </w:r>
          </w:p>
          <w:p w:rsidR="004B44DB" w:rsidRPr="008B0DBC" w:rsidRDefault="00963716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</w:t>
            </w:r>
            <w:r w:rsidR="004B44DB" w:rsidRPr="008B0DBC">
              <w:rPr>
                <w:rFonts w:ascii="Arial" w:hAnsi="Arial" w:cs="Arial"/>
                <w:b/>
                <w:sz w:val="16"/>
                <w:szCs w:val="16"/>
              </w:rPr>
              <w:t xml:space="preserve">     D-4</w:t>
            </w:r>
          </w:p>
          <w:p w:rsidR="004B44DB" w:rsidRPr="008B0DBC" w:rsidRDefault="004B44DB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FC2" w:rsidRPr="008B0DBC" w:rsidTr="000E1012">
        <w:trPr>
          <w:cantSplit/>
          <w:trHeight w:val="990"/>
          <w:jc w:val="right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E0FC2" w:rsidRDefault="009E0FC2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12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Pr="004D58FE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FİZ 111</w:t>
            </w:r>
            <w:r w:rsidRPr="00597582">
              <w:rPr>
                <w:b/>
              </w:rPr>
              <w:t xml:space="preserve"> </w:t>
            </w:r>
            <w:r w:rsidRPr="00597582">
              <w:rPr>
                <w:rFonts w:ascii="Arial" w:hAnsi="Arial" w:cs="Arial"/>
                <w:b/>
                <w:sz w:val="16"/>
                <w:szCs w:val="16"/>
              </w:rPr>
              <w:t>Fizik</w:t>
            </w:r>
          </w:p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597582" w:rsidRPr="00597582" w:rsidRDefault="00785895" w:rsidP="00597582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D3, D4, D9, D10, </w:t>
            </w:r>
            <w:r w:rsidR="00597582" w:rsidRPr="00597582">
              <w:rPr>
                <w:rFonts w:ascii="Arial" w:hAnsi="Arial" w:cs="Arial"/>
                <w:b/>
                <w:sz w:val="16"/>
                <w:szCs w:val="16"/>
              </w:rPr>
              <w:t>D12)</w:t>
            </w:r>
          </w:p>
          <w:p w:rsidR="009E0FC2" w:rsidRPr="000E1012" w:rsidRDefault="009E0FC2" w:rsidP="000E10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(Şube:1,2,3 Jeoloji Müh.) (Şube:4,5,6 Makine Müh)     (</w:t>
            </w:r>
            <w:r w:rsidR="000E1012" w:rsidRPr="00597582">
              <w:rPr>
                <w:rFonts w:ascii="Arial" w:hAnsi="Arial" w:cs="Arial"/>
                <w:sz w:val="16"/>
                <w:szCs w:val="16"/>
              </w:rPr>
              <w:t>İ.Ö. 1,2,3  İnşaat Müh.)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Jeofizik</w:t>
            </w:r>
          </w:p>
          <w:p w:rsidR="009E0FC2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 D-4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Default="00650C0D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Maden Yatakları II</w:t>
            </w:r>
          </w:p>
          <w:p w:rsidR="00650C0D" w:rsidRPr="008B0DBC" w:rsidRDefault="00650C0D" w:rsidP="00650C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</w:t>
            </w:r>
            <w:r w:rsidRPr="008B0DBC">
              <w:rPr>
                <w:rFonts w:ascii="Arial" w:hAnsi="Arial" w:cs="Arial"/>
                <w:b/>
                <w:sz w:val="16"/>
                <w:szCs w:val="16"/>
              </w:rPr>
              <w:t xml:space="preserve">     D-4</w:t>
            </w:r>
          </w:p>
          <w:p w:rsidR="00650C0D" w:rsidRPr="008B0DBC" w:rsidRDefault="00650C0D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FC2" w:rsidRPr="008B0DBC" w:rsidTr="00F525E7">
        <w:trPr>
          <w:cantSplit/>
          <w:trHeight w:val="622"/>
          <w:jc w:val="right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E0FC2" w:rsidRDefault="009E0FC2" w:rsidP="00E4112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597582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YDİ107 İngilizce</w:t>
            </w:r>
          </w:p>
          <w:p w:rsidR="009E0FC2" w:rsidRPr="00597582" w:rsidRDefault="009E0FC2" w:rsidP="00F525E7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13.30</w:t>
            </w:r>
          </w:p>
          <w:p w:rsidR="00597582" w:rsidRPr="00597582" w:rsidRDefault="00597582" w:rsidP="0059758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(D10, D11, D12)</w:t>
            </w:r>
          </w:p>
          <w:p w:rsidR="009E0FC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(Jeoloji Mühendisliği)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FC2" w:rsidRPr="008B0DBC" w:rsidTr="00457A4E">
        <w:trPr>
          <w:cantSplit/>
          <w:trHeight w:val="1114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E0FC2" w:rsidRDefault="009E0FC2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Diferansiyel Denklemler</w:t>
            </w:r>
          </w:p>
          <w:p w:rsidR="009E0FC2" w:rsidRPr="00597582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  <w:p w:rsidR="009E0FC2" w:rsidRPr="008B0DBC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tr-TR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(Şube:1,2,3 El.-Elk. Müh.) (Şube: 4,5 ve İ.Ö.-1 Yazılım Mühendisliği)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8B0DBC">
              <w:rPr>
                <w:rFonts w:ascii="Arial" w:hAnsi="Arial" w:cs="Arial"/>
                <w:bCs w:val="0"/>
                <w:sz w:val="16"/>
                <w:szCs w:val="16"/>
                <w:lang w:val="tr-TR"/>
              </w:rPr>
              <w:t>Çevre ve Mineraloji</w:t>
            </w:r>
          </w:p>
          <w:p w:rsidR="009E0FC2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10.0</w:t>
            </w:r>
            <w:r w:rsidR="00A96673">
              <w:rPr>
                <w:rFonts w:ascii="Arial" w:hAnsi="Arial" w:cs="Arial"/>
                <w:b/>
                <w:bCs/>
                <w:sz w:val="16"/>
                <w:szCs w:val="16"/>
              </w:rPr>
              <w:t>0  D-4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İlk Yardım</w:t>
            </w:r>
          </w:p>
          <w:p w:rsidR="004B44DB" w:rsidRPr="008B0DBC" w:rsidRDefault="00963716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</w:t>
            </w:r>
            <w:r w:rsidR="004B44DB" w:rsidRPr="008B0DBC">
              <w:rPr>
                <w:rFonts w:ascii="Arial" w:hAnsi="Arial" w:cs="Arial"/>
                <w:b/>
                <w:sz w:val="16"/>
                <w:szCs w:val="16"/>
              </w:rPr>
              <w:t xml:space="preserve">     D-4</w:t>
            </w:r>
          </w:p>
          <w:p w:rsidR="009E0FC2" w:rsidRPr="008B0DBC" w:rsidRDefault="009E0FC2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2A29" w:rsidRPr="008B0DBC" w:rsidTr="00457A4E">
        <w:trPr>
          <w:cantSplit/>
          <w:trHeight w:val="50"/>
          <w:jc w:val="right"/>
        </w:trPr>
        <w:tc>
          <w:tcPr>
            <w:tcW w:w="992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2A29" w:rsidRPr="008B0DBC" w:rsidRDefault="00562A29" w:rsidP="00E41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44DB" w:rsidRPr="008B0DBC" w:rsidTr="00C3799B">
        <w:trPr>
          <w:cantSplit/>
          <w:trHeight w:val="1173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B44DB" w:rsidRDefault="004B44DB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16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44DB" w:rsidRPr="004D58FE" w:rsidRDefault="004B44DB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Batang" w:hAnsi="Arial" w:cs="Arial"/>
                <w:sz w:val="16"/>
                <w:szCs w:val="16"/>
                <w:lang w:eastAsia="tr-TR"/>
              </w:rPr>
              <w:t>PAZARTESİ</w:t>
            </w:r>
          </w:p>
          <w:p w:rsidR="004B44DB" w:rsidRPr="004D58FE" w:rsidRDefault="004B44DB" w:rsidP="00F525E7">
            <w:pPr>
              <w:widowControl w:val="0"/>
              <w:spacing w:after="0" w:line="240" w:lineRule="auto"/>
              <w:ind w:left="113" w:right="113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Mukavemet</w:t>
            </w:r>
          </w:p>
          <w:p w:rsidR="004B44DB" w:rsidRPr="008B0DBC" w:rsidRDefault="00A96673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13.15</w:t>
            </w:r>
            <w:r w:rsidR="004B44DB" w:rsidRPr="008B0DBC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D-4</w:t>
            </w:r>
          </w:p>
          <w:p w:rsidR="004B44DB" w:rsidRPr="008B0DBC" w:rsidRDefault="004B44DB" w:rsidP="000E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Jeotermal Enerji</w:t>
            </w:r>
          </w:p>
          <w:p w:rsidR="004B44DB" w:rsidRPr="008B0DBC" w:rsidRDefault="00963716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</w:t>
            </w:r>
            <w:r w:rsidR="00A96673">
              <w:rPr>
                <w:rFonts w:ascii="Arial" w:hAnsi="Arial" w:cs="Arial"/>
                <w:b/>
                <w:sz w:val="16"/>
                <w:szCs w:val="16"/>
              </w:rPr>
              <w:t xml:space="preserve">  D-4</w:t>
            </w:r>
          </w:p>
        </w:tc>
      </w:tr>
      <w:tr w:rsidR="00CE03DD" w:rsidRPr="008B0DBC" w:rsidTr="00963716">
        <w:trPr>
          <w:cantSplit/>
          <w:trHeight w:val="750"/>
          <w:jc w:val="right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E03DD" w:rsidRDefault="00CE03DD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17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03DD" w:rsidRPr="004D58FE" w:rsidRDefault="00CE03DD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597582" w:rsidRDefault="00CE03DD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MAT 161 Matematik</w:t>
            </w:r>
          </w:p>
          <w:p w:rsidR="00CE03DD" w:rsidRPr="00597582" w:rsidRDefault="00CE03DD" w:rsidP="00F525E7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>13.30</w:t>
            </w:r>
          </w:p>
          <w:p w:rsidR="00597582" w:rsidRPr="00597582" w:rsidRDefault="00597582" w:rsidP="00F525E7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hAnsi="Arial" w:cs="Arial"/>
                <w:b/>
                <w:sz w:val="16"/>
                <w:szCs w:val="16"/>
              </w:rPr>
              <w:t xml:space="preserve">(D3, </w:t>
            </w:r>
            <w:r w:rsidR="00B873D9" w:rsidRPr="0059758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B873D9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B873D9">
              <w:rPr>
                <w:rFonts w:ascii="Arial" w:hAnsi="Arial" w:cs="Arial"/>
                <w:b/>
                <w:sz w:val="16"/>
                <w:szCs w:val="16"/>
              </w:rPr>
              <w:t xml:space="preserve">, D9, D10, </w:t>
            </w:r>
            <w:r w:rsidRPr="00597582">
              <w:rPr>
                <w:rFonts w:ascii="Arial" w:hAnsi="Arial" w:cs="Arial"/>
                <w:b/>
                <w:sz w:val="16"/>
                <w:szCs w:val="16"/>
              </w:rPr>
              <w:t>D12)</w:t>
            </w:r>
          </w:p>
          <w:p w:rsidR="00CE03DD" w:rsidRPr="00597582" w:rsidRDefault="00CE03DD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(Şube:1,2,3 Jeoloji Müh.)</w:t>
            </w:r>
          </w:p>
          <w:p w:rsidR="00CE03DD" w:rsidRPr="00597582" w:rsidRDefault="00CE03DD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 xml:space="preserve">(Şube:4,5, Mekatronik Müh) </w:t>
            </w:r>
          </w:p>
          <w:p w:rsidR="00CE03DD" w:rsidRPr="000E1012" w:rsidRDefault="00CE03DD" w:rsidP="000E10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97582">
              <w:rPr>
                <w:rFonts w:ascii="Arial" w:hAnsi="Arial" w:cs="Arial"/>
                <w:sz w:val="16"/>
                <w:szCs w:val="16"/>
              </w:rPr>
              <w:t>(Şube: 6 ve İ.Ö. 1,2,3  Bilgisayar Müh.)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8B0DBC" w:rsidRDefault="00CE03DD" w:rsidP="004B44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8B0DBC" w:rsidRDefault="00CE03DD" w:rsidP="00963716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8B0DBC">
              <w:rPr>
                <w:rFonts w:ascii="Arial" w:hAnsi="Arial" w:cs="Arial"/>
                <w:bCs w:val="0"/>
                <w:sz w:val="16"/>
                <w:szCs w:val="16"/>
              </w:rPr>
              <w:t>Petrografi</w:t>
            </w:r>
          </w:p>
          <w:p w:rsidR="00CE03DD" w:rsidRPr="000E1012" w:rsidRDefault="00CE03DD" w:rsidP="00B87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bCs/>
                <w:sz w:val="16"/>
                <w:szCs w:val="16"/>
              </w:rPr>
              <w:t>13.15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D-</w:t>
            </w:r>
            <w:r w:rsidR="00B873D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8B0DBC" w:rsidRDefault="00CE03DD" w:rsidP="000E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CE03DD" w:rsidRPr="008B0DBC" w:rsidTr="00CE03DD">
        <w:trPr>
          <w:cantSplit/>
          <w:trHeight w:val="375"/>
          <w:jc w:val="right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E03DD" w:rsidRDefault="00CE03DD" w:rsidP="00E4112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03DD" w:rsidRPr="004D58FE" w:rsidRDefault="00CE03DD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Default="00CE03DD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8B0DBC" w:rsidRDefault="00CE03DD" w:rsidP="004B44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8B0DBC" w:rsidRDefault="00CE03DD" w:rsidP="00963716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8B0DBC">
              <w:rPr>
                <w:rFonts w:ascii="Arial" w:hAnsi="Arial" w:cs="Arial"/>
                <w:bCs w:val="0"/>
                <w:sz w:val="16"/>
                <w:szCs w:val="16"/>
                <w:lang w:val="tr-TR"/>
              </w:rPr>
              <w:t>Magmatik Petrografi ve Petroloji</w:t>
            </w:r>
          </w:p>
          <w:p w:rsidR="00CE03DD" w:rsidRPr="000E1012" w:rsidRDefault="00CE03DD" w:rsidP="00B87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Cs/>
                <w:sz w:val="16"/>
                <w:szCs w:val="16"/>
              </w:rPr>
              <w:t xml:space="preserve">13.15     </w:t>
            </w:r>
            <w:r>
              <w:rPr>
                <w:rFonts w:ascii="Arial" w:hAnsi="Arial" w:cs="Arial"/>
                <w:sz w:val="16"/>
                <w:szCs w:val="16"/>
              </w:rPr>
              <w:t>D-</w:t>
            </w:r>
            <w:r w:rsidR="00B873D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8B0DBC" w:rsidRDefault="00CE03DD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3DD" w:rsidRPr="008B0DBC" w:rsidTr="00C3382D">
        <w:trPr>
          <w:cantSplit/>
          <w:trHeight w:val="375"/>
          <w:jc w:val="right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E03DD" w:rsidRDefault="00CE03DD" w:rsidP="00E4112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03DD" w:rsidRPr="004D58FE" w:rsidRDefault="00CE03DD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Default="00CE03DD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8B0DBC" w:rsidRDefault="00CE03DD" w:rsidP="004B44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Default="00CE03DD" w:rsidP="00CE03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03DD" w:rsidRPr="008B0DBC" w:rsidRDefault="00CE03DD" w:rsidP="00CE03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bCs/>
                <w:sz w:val="16"/>
                <w:szCs w:val="16"/>
              </w:rPr>
              <w:t>Sedimantoloji</w:t>
            </w:r>
          </w:p>
          <w:p w:rsidR="00CE03DD" w:rsidRPr="008B0DBC" w:rsidRDefault="00CE03DD" w:rsidP="00CE03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B0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.15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D-11</w:t>
            </w:r>
          </w:p>
          <w:p w:rsidR="00CE03DD" w:rsidRPr="008B0DBC" w:rsidRDefault="00CE03DD" w:rsidP="00963716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3DD" w:rsidRPr="008B0DBC" w:rsidRDefault="00CE03DD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3716" w:rsidRPr="008B0DBC" w:rsidTr="00AF7532">
        <w:trPr>
          <w:cantSplit/>
          <w:trHeight w:val="1400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63716" w:rsidRDefault="00963716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18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63716" w:rsidRPr="004D58FE" w:rsidRDefault="00963716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963716" w:rsidRPr="004D58FE" w:rsidRDefault="00963716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3716" w:rsidRPr="008B0DBC" w:rsidRDefault="00963716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3716" w:rsidRPr="008B0DBC" w:rsidRDefault="00963716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Paleontoloji</w:t>
            </w:r>
          </w:p>
          <w:p w:rsidR="00963716" w:rsidRPr="008B0DBC" w:rsidRDefault="00A96673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     D-4</w:t>
            </w:r>
          </w:p>
          <w:p w:rsidR="00963716" w:rsidRPr="008B0DBC" w:rsidRDefault="00963716" w:rsidP="00F5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3716" w:rsidRPr="008B0DBC" w:rsidRDefault="00963716" w:rsidP="00CE03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3716" w:rsidRPr="008B0DBC" w:rsidRDefault="00963716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İş Hukuku</w:t>
            </w:r>
          </w:p>
          <w:p w:rsidR="00963716" w:rsidRPr="008B0DBC" w:rsidRDefault="00A96673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     D-4</w:t>
            </w:r>
          </w:p>
          <w:p w:rsidR="00963716" w:rsidRPr="008B0DBC" w:rsidRDefault="00963716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9E0FC2" w:rsidRPr="008B0DBC" w:rsidTr="000E1012">
        <w:trPr>
          <w:cantSplit/>
          <w:trHeight w:val="1230"/>
          <w:jc w:val="right"/>
        </w:trPr>
        <w:tc>
          <w:tcPr>
            <w:tcW w:w="530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E0FC2" w:rsidRDefault="009E0FC2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19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Pr="004D58FE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9E0FC2" w:rsidRPr="004D58FE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562A29" w:rsidRDefault="004B44DB" w:rsidP="004B4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A29">
              <w:rPr>
                <w:rFonts w:ascii="Arial" w:hAnsi="Arial" w:cs="Arial"/>
                <w:b/>
                <w:sz w:val="16"/>
                <w:szCs w:val="16"/>
              </w:rPr>
              <w:t>Jeoloji Müh. Giriş</w:t>
            </w:r>
          </w:p>
          <w:p w:rsidR="004B44DB" w:rsidRPr="00562A29" w:rsidRDefault="00963716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A29">
              <w:rPr>
                <w:rFonts w:ascii="Arial" w:hAnsi="Arial" w:cs="Arial"/>
                <w:b/>
                <w:sz w:val="16"/>
                <w:szCs w:val="16"/>
              </w:rPr>
              <w:t>10.00</w:t>
            </w:r>
            <w:r w:rsidR="00A96673" w:rsidRPr="00562A29">
              <w:rPr>
                <w:rFonts w:ascii="Arial" w:hAnsi="Arial" w:cs="Arial"/>
                <w:b/>
                <w:sz w:val="16"/>
                <w:szCs w:val="16"/>
              </w:rPr>
              <w:t xml:space="preserve">     D-4</w:t>
            </w:r>
          </w:p>
          <w:p w:rsidR="009E0FC2" w:rsidRPr="008B0DBC" w:rsidRDefault="009E0FC2" w:rsidP="00F525E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4B44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CE0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3716" w:rsidRPr="008B0DBC" w:rsidRDefault="00963716" w:rsidP="009637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Deprem Jeolojisi</w:t>
            </w:r>
          </w:p>
          <w:p w:rsidR="009E0FC2" w:rsidRPr="008B0DBC" w:rsidRDefault="00963716" w:rsidP="00963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</w:t>
            </w:r>
            <w:r w:rsidR="00A96673">
              <w:rPr>
                <w:rFonts w:ascii="Arial" w:hAnsi="Arial" w:cs="Arial"/>
                <w:b/>
                <w:sz w:val="16"/>
                <w:szCs w:val="16"/>
              </w:rPr>
              <w:t xml:space="preserve">    D-4</w:t>
            </w:r>
          </w:p>
        </w:tc>
      </w:tr>
      <w:tr w:rsidR="009E0FC2" w:rsidRPr="008B0DBC" w:rsidTr="00F525E7">
        <w:trPr>
          <w:cantSplit/>
          <w:trHeight w:val="1419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E0FC2" w:rsidRDefault="009E0FC2" w:rsidP="00E4112C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20</w:t>
            </w:r>
            <w:r w:rsidRPr="007E4D6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E0FC2" w:rsidRPr="008C575E" w:rsidRDefault="009E0FC2" w:rsidP="00F525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7582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KİM 105 Kimya</w:t>
            </w:r>
          </w:p>
          <w:p w:rsidR="009E0FC2" w:rsidRPr="00597582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7582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09.00</w:t>
            </w:r>
          </w:p>
          <w:p w:rsidR="009E0FC2" w:rsidRPr="008B0DBC" w:rsidRDefault="009E0FC2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58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(Kimya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Stratigrafi</w:t>
            </w:r>
          </w:p>
          <w:p w:rsidR="009E0FC2" w:rsidRPr="008B0DBC" w:rsidRDefault="00A96673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</w:t>
            </w:r>
            <w:r w:rsidR="009E0FC2" w:rsidRPr="008B0DBC">
              <w:rPr>
                <w:rFonts w:ascii="Arial" w:hAnsi="Arial" w:cs="Arial"/>
                <w:b/>
                <w:sz w:val="16"/>
                <w:szCs w:val="16"/>
              </w:rPr>
              <w:t xml:space="preserve">   D-4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FC2" w:rsidRPr="008B0DBC" w:rsidRDefault="009E0FC2" w:rsidP="00F52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Mermer Jeolojisi ve Teknolojisi</w:t>
            </w:r>
          </w:p>
          <w:p w:rsidR="009E0FC2" w:rsidRPr="008B0DBC" w:rsidRDefault="00963716" w:rsidP="00F525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</w:t>
            </w:r>
            <w:r w:rsidR="00A96673">
              <w:rPr>
                <w:rFonts w:ascii="Arial" w:hAnsi="Arial" w:cs="Arial"/>
                <w:b/>
                <w:sz w:val="16"/>
                <w:szCs w:val="16"/>
              </w:rPr>
              <w:t xml:space="preserve">     D-11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4DB" w:rsidRPr="008B0DBC" w:rsidRDefault="004B44DB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DBC">
              <w:rPr>
                <w:rFonts w:ascii="Arial" w:hAnsi="Arial" w:cs="Arial"/>
                <w:b/>
                <w:sz w:val="16"/>
                <w:szCs w:val="16"/>
              </w:rPr>
              <w:t>Jeolojik Tasarım</w:t>
            </w:r>
          </w:p>
          <w:p w:rsidR="009E0FC2" w:rsidRPr="008B0DBC" w:rsidRDefault="00963716" w:rsidP="004B44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</w:t>
            </w:r>
            <w:r w:rsidR="00A96673">
              <w:rPr>
                <w:rFonts w:ascii="Arial" w:hAnsi="Arial" w:cs="Arial"/>
                <w:b/>
                <w:sz w:val="16"/>
                <w:szCs w:val="16"/>
              </w:rPr>
              <w:t xml:space="preserve">  D-4</w:t>
            </w:r>
          </w:p>
        </w:tc>
      </w:tr>
    </w:tbl>
    <w:p w:rsidR="009E0FC2" w:rsidRDefault="009E0FC2" w:rsidP="009E0FC2">
      <w:pPr>
        <w:spacing w:after="0" w:line="240" w:lineRule="auto"/>
        <w:ind w:right="-711" w:hanging="851"/>
        <w:jc w:val="both"/>
        <w:rPr>
          <w:rFonts w:ascii="Arial" w:hAnsi="Arial" w:cs="Arial"/>
          <w:b/>
          <w:sz w:val="20"/>
          <w:szCs w:val="20"/>
        </w:rPr>
      </w:pPr>
    </w:p>
    <w:p w:rsidR="004613CC" w:rsidRDefault="004613CC" w:rsidP="009E0FC2">
      <w:pPr>
        <w:spacing w:after="0" w:line="240" w:lineRule="auto"/>
        <w:ind w:left="-426" w:right="-2" w:hanging="425"/>
        <w:jc w:val="both"/>
        <w:rPr>
          <w:rFonts w:ascii="Arial" w:hAnsi="Arial" w:cs="Arial"/>
          <w:b/>
          <w:sz w:val="20"/>
          <w:szCs w:val="20"/>
        </w:rPr>
      </w:pPr>
    </w:p>
    <w:sectPr w:rsidR="004613CC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40"/>
    <w:rsid w:val="000840BC"/>
    <w:rsid w:val="000B546E"/>
    <w:rsid w:val="000E1012"/>
    <w:rsid w:val="00457A4E"/>
    <w:rsid w:val="004613CC"/>
    <w:rsid w:val="004B44DB"/>
    <w:rsid w:val="00562A29"/>
    <w:rsid w:val="00563EF2"/>
    <w:rsid w:val="00597582"/>
    <w:rsid w:val="005C5F1A"/>
    <w:rsid w:val="00650C0D"/>
    <w:rsid w:val="0069055E"/>
    <w:rsid w:val="00785895"/>
    <w:rsid w:val="00890CFB"/>
    <w:rsid w:val="00963716"/>
    <w:rsid w:val="009E0FC2"/>
    <w:rsid w:val="00A96673"/>
    <w:rsid w:val="00B873D9"/>
    <w:rsid w:val="00C3799B"/>
    <w:rsid w:val="00CE03DD"/>
    <w:rsid w:val="00CE0FBD"/>
    <w:rsid w:val="00CF1F32"/>
    <w:rsid w:val="00D37662"/>
    <w:rsid w:val="00D60D40"/>
    <w:rsid w:val="00E4112C"/>
    <w:rsid w:val="00E4406B"/>
    <w:rsid w:val="00F07F22"/>
    <w:rsid w:val="00F550A2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49B9F-7B30-406E-836A-44494FB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CF1F32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CF1F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Microsoft hesabı</cp:lastModifiedBy>
  <cp:revision>28</cp:revision>
  <dcterms:created xsi:type="dcterms:W3CDTF">2022-11-28T12:08:00Z</dcterms:created>
  <dcterms:modified xsi:type="dcterms:W3CDTF">2023-01-03T08:44:00Z</dcterms:modified>
</cp:coreProperties>
</file>